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1D3" w:rsidRPr="008463F6" w:rsidRDefault="008B14D7" w:rsidP="00645907">
      <w:pPr>
        <w:spacing w:after="0"/>
        <w:jc w:val="center"/>
        <w:rPr>
          <w:b/>
        </w:rPr>
      </w:pPr>
      <w:r>
        <w:rPr>
          <w:b/>
        </w:rPr>
        <w:t xml:space="preserve">NTSAD </w:t>
      </w:r>
      <w:proofErr w:type="spellStart"/>
      <w:r>
        <w:rPr>
          <w:b/>
        </w:rPr>
        <w:t>Facebook</w:t>
      </w:r>
      <w:proofErr w:type="spellEnd"/>
      <w:r w:rsidR="008463F6" w:rsidRPr="008463F6">
        <w:rPr>
          <w:b/>
        </w:rPr>
        <w:t xml:space="preserve"> </w:t>
      </w:r>
      <w:r w:rsidR="00010DF1" w:rsidRPr="008463F6">
        <w:rPr>
          <w:b/>
        </w:rPr>
        <w:t>Group Guidelines</w:t>
      </w:r>
    </w:p>
    <w:p w:rsidR="005D71D3" w:rsidRDefault="005D71D3" w:rsidP="005D71D3">
      <w:pPr>
        <w:spacing w:after="0"/>
      </w:pPr>
    </w:p>
    <w:p w:rsidR="008463F6" w:rsidRDefault="00807815" w:rsidP="005D71D3">
      <w:pPr>
        <w:spacing w:after="0"/>
      </w:pPr>
      <w:r>
        <w:t xml:space="preserve">Tay-Sachs, Sandhoff, </w:t>
      </w:r>
      <w:r w:rsidR="008463F6">
        <w:t>GM1</w:t>
      </w:r>
      <w:r>
        <w:t xml:space="preserve"> and Canavan</w:t>
      </w:r>
      <w:r w:rsidR="008463F6">
        <w:t>, in all forms, a</w:t>
      </w:r>
      <w:r w:rsidR="00645907">
        <w:t>re devastating diseases that</w:t>
      </w:r>
      <w:r w:rsidR="008463F6">
        <w:t xml:space="preserve"> completely change families and lives. By fostering a community of unconditional support and non-judgment for different care choices and perspectives we can share tips, resources and friendship in a safe, supportive and empowering environment.  </w:t>
      </w:r>
    </w:p>
    <w:p w:rsidR="008463F6" w:rsidRDefault="008463F6" w:rsidP="005D71D3">
      <w:pPr>
        <w:spacing w:after="0"/>
      </w:pPr>
    </w:p>
    <w:p w:rsidR="005D71D3" w:rsidRPr="00645907" w:rsidRDefault="005D71D3" w:rsidP="005D71D3">
      <w:pPr>
        <w:spacing w:after="0"/>
        <w:rPr>
          <w:i/>
        </w:rPr>
      </w:pPr>
      <w:r w:rsidRPr="00645907">
        <w:rPr>
          <w:i/>
        </w:rPr>
        <w:t>Post and Comment Guidelines</w:t>
      </w:r>
    </w:p>
    <w:p w:rsidR="005D71D3" w:rsidRDefault="005D71D3" w:rsidP="005D71D3">
      <w:pPr>
        <w:pStyle w:val="ListParagraph"/>
        <w:numPr>
          <w:ilvl w:val="0"/>
          <w:numId w:val="2"/>
        </w:numPr>
        <w:spacing w:after="0"/>
      </w:pPr>
      <w:r>
        <w:t xml:space="preserve">Keep it clean – if you wouldn’t show it to your mom, don’t show it here. </w:t>
      </w:r>
    </w:p>
    <w:p w:rsidR="005D71D3" w:rsidRDefault="005D71D3" w:rsidP="005D71D3">
      <w:pPr>
        <w:pStyle w:val="ListParagraph"/>
        <w:numPr>
          <w:ilvl w:val="0"/>
          <w:numId w:val="2"/>
        </w:numPr>
        <w:spacing w:after="0"/>
      </w:pPr>
      <w:r>
        <w:t xml:space="preserve">Keep it kind – if you wouldn’t say it to your mom, don’t say it here. </w:t>
      </w:r>
    </w:p>
    <w:p w:rsidR="005D71D3" w:rsidRDefault="005D71D3" w:rsidP="005D71D3">
      <w:pPr>
        <w:pStyle w:val="ListParagraph"/>
        <w:numPr>
          <w:ilvl w:val="0"/>
          <w:numId w:val="2"/>
        </w:numPr>
        <w:spacing w:after="0"/>
      </w:pPr>
      <w:r>
        <w:t xml:space="preserve">Stay on Topic – each group has a clear description, posts or comments outside those descriptions are subject to review and removal. </w:t>
      </w:r>
    </w:p>
    <w:p w:rsidR="005D71D3" w:rsidRPr="00DC4E11" w:rsidRDefault="00DC4E11" w:rsidP="005D71D3">
      <w:pPr>
        <w:pStyle w:val="ListParagraph"/>
        <w:numPr>
          <w:ilvl w:val="1"/>
          <w:numId w:val="2"/>
        </w:numPr>
        <w:spacing w:after="0"/>
        <w:rPr>
          <w:i/>
        </w:rPr>
      </w:pPr>
      <w:r>
        <w:t xml:space="preserve">To avoid any confusion, we ask the group to refrain from fundraising except as it relates to NTSAD.  </w:t>
      </w:r>
    </w:p>
    <w:p w:rsidR="00DC4E11" w:rsidRPr="00DC4E11" w:rsidRDefault="00DC4E11" w:rsidP="00DC4E11">
      <w:pPr>
        <w:pStyle w:val="ListParagraph"/>
        <w:spacing w:after="0"/>
        <w:ind w:left="1440"/>
        <w:rPr>
          <w:i/>
        </w:rPr>
      </w:pPr>
    </w:p>
    <w:p w:rsidR="005D71D3" w:rsidRDefault="00645907" w:rsidP="005D71D3">
      <w:pPr>
        <w:spacing w:after="0"/>
        <w:rPr>
          <w:i/>
        </w:rPr>
      </w:pPr>
      <w:r>
        <w:rPr>
          <w:i/>
        </w:rPr>
        <w:t>Post and Comment Review Process</w:t>
      </w:r>
    </w:p>
    <w:p w:rsidR="00645907" w:rsidRDefault="00645907" w:rsidP="00645907">
      <w:pPr>
        <w:pStyle w:val="ListParagraph"/>
        <w:numPr>
          <w:ilvl w:val="0"/>
          <w:numId w:val="4"/>
        </w:numPr>
        <w:spacing w:after="0"/>
      </w:pPr>
      <w:r w:rsidRPr="00645907">
        <w:t>P</w:t>
      </w:r>
      <w:r>
        <w:t xml:space="preserve">osts and Comments that do not follow the first two guidelines above (clean and kind) are subject to immediate removal. </w:t>
      </w:r>
    </w:p>
    <w:p w:rsidR="00645907" w:rsidRPr="00645907" w:rsidRDefault="00645907" w:rsidP="00645907">
      <w:pPr>
        <w:pStyle w:val="ListParagraph"/>
        <w:numPr>
          <w:ilvl w:val="0"/>
          <w:numId w:val="4"/>
        </w:numPr>
        <w:spacing w:after="0"/>
      </w:pPr>
      <w:r>
        <w:t xml:space="preserve">Posts and Comments that may be considered off-topic are subject to review but will not be immediately removed. </w:t>
      </w:r>
    </w:p>
    <w:p w:rsidR="005D71D3" w:rsidRDefault="005D71D3" w:rsidP="003C72EE">
      <w:pPr>
        <w:pStyle w:val="ListParagraph"/>
        <w:numPr>
          <w:ilvl w:val="0"/>
          <w:numId w:val="3"/>
        </w:numPr>
        <w:spacing w:after="0"/>
      </w:pPr>
      <w:r>
        <w:t xml:space="preserve">Administrators will contact Member to review group description and guidelines. </w:t>
      </w:r>
    </w:p>
    <w:p w:rsidR="005D71D3" w:rsidRDefault="005D71D3" w:rsidP="003C72EE">
      <w:pPr>
        <w:pStyle w:val="ListParagraph"/>
        <w:numPr>
          <w:ilvl w:val="0"/>
          <w:numId w:val="3"/>
        </w:numPr>
        <w:spacing w:after="0"/>
      </w:pPr>
      <w:r>
        <w:t>If does not solve matter, Administrators of Group will invite Kim Kubilus</w:t>
      </w:r>
      <w:r w:rsidR="003C72EE">
        <w:t>*</w:t>
      </w:r>
      <w:r>
        <w:t xml:space="preserve"> to mediate. Kim will review the questionable posts and comments, discuss with Administrators and Member and strive to find a resolution that satisfies all parties. </w:t>
      </w:r>
    </w:p>
    <w:p w:rsidR="003C72EE" w:rsidRDefault="003C72EE" w:rsidP="003C72EE">
      <w:pPr>
        <w:pStyle w:val="ListParagraph"/>
        <w:numPr>
          <w:ilvl w:val="0"/>
          <w:numId w:val="3"/>
        </w:numPr>
        <w:spacing w:after="0"/>
      </w:pPr>
      <w:r>
        <w:t>Removal of Member from Group will only occur after careful revi</w:t>
      </w:r>
      <w:r w:rsidR="00807815">
        <w:t>ew and thoughtful discussion, amp</w:t>
      </w:r>
      <w:r>
        <w:t xml:space="preserve">le opportunity for Member to adjust their activity and with full support of all Administrators. </w:t>
      </w:r>
    </w:p>
    <w:p w:rsidR="00645907" w:rsidRDefault="00645907" w:rsidP="005D71D3">
      <w:pPr>
        <w:spacing w:after="0"/>
      </w:pPr>
    </w:p>
    <w:sectPr w:rsidR="00645907" w:rsidSect="00EA18FC">
      <w:pgSz w:w="12240" w:h="15840"/>
      <w:pgMar w:top="144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C337E"/>
    <w:multiLevelType w:val="hybridMultilevel"/>
    <w:tmpl w:val="32E60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E77780"/>
    <w:multiLevelType w:val="hybridMultilevel"/>
    <w:tmpl w:val="54E07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ED5732"/>
    <w:multiLevelType w:val="hybridMultilevel"/>
    <w:tmpl w:val="BFEEC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A3281D"/>
    <w:multiLevelType w:val="hybridMultilevel"/>
    <w:tmpl w:val="2B34C3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010DF1"/>
    <w:rsid w:val="00010DF1"/>
    <w:rsid w:val="00052C02"/>
    <w:rsid w:val="001A6CFB"/>
    <w:rsid w:val="001F5F36"/>
    <w:rsid w:val="003C72EE"/>
    <w:rsid w:val="003E6C32"/>
    <w:rsid w:val="004509DB"/>
    <w:rsid w:val="0047119E"/>
    <w:rsid w:val="00542149"/>
    <w:rsid w:val="005B3503"/>
    <w:rsid w:val="005D71D3"/>
    <w:rsid w:val="00645907"/>
    <w:rsid w:val="00807815"/>
    <w:rsid w:val="008463F6"/>
    <w:rsid w:val="008B14D7"/>
    <w:rsid w:val="009B3DE8"/>
    <w:rsid w:val="00BB7BFF"/>
    <w:rsid w:val="00C25732"/>
    <w:rsid w:val="00C348E4"/>
    <w:rsid w:val="00CB0390"/>
    <w:rsid w:val="00CC5C8A"/>
    <w:rsid w:val="00D16DBE"/>
    <w:rsid w:val="00DC4E11"/>
    <w:rsid w:val="00E06631"/>
    <w:rsid w:val="00E25948"/>
    <w:rsid w:val="00EA1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3D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63F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D71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Kubilus</dc:creator>
  <cp:lastModifiedBy>Kim Kubilus</cp:lastModifiedBy>
  <cp:revision>5</cp:revision>
  <dcterms:created xsi:type="dcterms:W3CDTF">2014-04-17T18:34:00Z</dcterms:created>
  <dcterms:modified xsi:type="dcterms:W3CDTF">2014-04-28T13:42:00Z</dcterms:modified>
</cp:coreProperties>
</file>